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51D68C01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29DE10B6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A2547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62F24B07" w:rsidR="006B3633" w:rsidRDefault="00A2547C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821B5B" w:rsidRPr="00821B5B">
        <w:rPr>
          <w:rFonts w:ascii="Arial" w:hAnsi="Arial" w:cs="Arial"/>
          <w:b/>
          <w:color w:val="0070C0"/>
        </w:rPr>
        <w:t>Wykonanie dokumentacji projektowej oraz budowa przyłącza gazu ś/c w m. Bydgoszcz, ul. Frankego dz. 1/240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020326">
        <w:rPr>
          <w:rFonts w:ascii="Arial" w:eastAsia="Times New Roman" w:hAnsi="Arial" w:cs="Arial"/>
          <w:b/>
          <w:color w:val="0070C0"/>
          <w:lang w:eastAsia="pl-PL"/>
        </w:rPr>
        <w:t>.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3BB4EE8B" w:rsidR="005D62D3" w:rsidRDefault="00020326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DF7804">
        <w:rPr>
          <w:rFonts w:ascii="Arial" w:hAnsi="Arial"/>
          <w:b/>
        </w:rPr>
        <w:t xml:space="preserve">Nr Zapytania </w:t>
      </w:r>
      <w:r w:rsidRPr="003F7ADA">
        <w:rPr>
          <w:rFonts w:ascii="Arial" w:hAnsi="Arial"/>
          <w:b/>
        </w:rPr>
        <w:t>ofertowego</w:t>
      </w:r>
      <w:r w:rsidR="0014155E" w:rsidRPr="003F7ADA">
        <w:rPr>
          <w:rFonts w:ascii="Arial" w:hAnsi="Arial"/>
          <w:b/>
          <w:color w:val="0070C0"/>
        </w:rPr>
        <w:t xml:space="preserve">: </w:t>
      </w:r>
      <w:r w:rsidR="00175CE4" w:rsidRPr="003F7ADA">
        <w:rPr>
          <w:rFonts w:ascii="Arial" w:hAnsi="Arial"/>
          <w:b/>
          <w:color w:val="0070C0"/>
        </w:rPr>
        <w:t>PSG/2/00</w:t>
      </w:r>
      <w:r w:rsidR="00135E4E" w:rsidRPr="003F7ADA">
        <w:rPr>
          <w:rFonts w:ascii="Arial" w:hAnsi="Arial"/>
          <w:b/>
          <w:color w:val="0070C0"/>
        </w:rPr>
        <w:t>2</w:t>
      </w:r>
      <w:r w:rsidR="003F7ADA" w:rsidRPr="003F7ADA">
        <w:rPr>
          <w:rFonts w:ascii="Arial" w:hAnsi="Arial"/>
          <w:b/>
          <w:color w:val="0070C0"/>
        </w:rPr>
        <w:t>171</w:t>
      </w:r>
      <w:r w:rsidR="00175CE4" w:rsidRPr="003F7ADA">
        <w:rPr>
          <w:rFonts w:ascii="Arial" w:hAnsi="Arial"/>
          <w:b/>
          <w:color w:val="0070C0"/>
        </w:rPr>
        <w:t>/26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051"/>
        <w:gridCol w:w="1559"/>
        <w:gridCol w:w="1559"/>
        <w:gridCol w:w="3119"/>
      </w:tblGrid>
      <w:tr w:rsidR="00D23D2B" w:rsidRPr="00813D30" w14:paraId="0219FF45" w14:textId="77777777" w:rsidTr="00D23D2B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4C9AD8E2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 przy realizacji zamówienia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D23D2B" w:rsidRPr="00813D30" w14:paraId="3B91D65D" w14:textId="77777777" w:rsidTr="00D23D2B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0B58EB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613D56BC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D23D2B" w:rsidRPr="00813D30" w14:paraId="49860B1E" w14:textId="77777777" w:rsidTr="00D23D2B">
        <w:trPr>
          <w:trHeight w:val="41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23D2B" w:rsidRPr="00813D30" w14:paraId="6BC70D92" w14:textId="77777777" w:rsidTr="00D23D2B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D1EF285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5CFCF28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567F3588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6D1FB94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3DAE70FF" w14:textId="432C4F79" w:rsidR="009165B9" w:rsidRPr="005D62D3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52E748C1" w14:textId="54E4457C" w:rsidR="00E56E42" w:rsidRDefault="00394B5D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>
        <w:rPr>
          <w:rFonts w:ascii="Arial" w:eastAsia="Times New Roman" w:hAnsi="Arial" w:cs="Times New Roman"/>
          <w:szCs w:val="24"/>
          <w:lang w:eastAsia="pl-PL"/>
        </w:rPr>
        <w:t xml:space="preserve">                                                                          (</w:t>
      </w:r>
      <w:r w:rsidRPr="00E12B8E">
        <w:rPr>
          <w:rFonts w:cs="Arial"/>
          <w:i/>
          <w:sz w:val="18"/>
        </w:rPr>
        <w:t>osoby upoważnione do składania oświadczeń woli)</w:t>
      </w:r>
    </w:p>
    <w:p w14:paraId="2152657B" w14:textId="77777777" w:rsidR="006B3633" w:rsidRPr="00813D30" w:rsidRDefault="006B363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3293B28A" w14:textId="77777777" w:rsidR="003B0EE9" w:rsidRDefault="003B0EE9" w:rsidP="00532131"/>
    <w:sectPr w:rsidR="003B0EE9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998B8" w14:textId="77777777" w:rsidR="00772878" w:rsidRDefault="00772878" w:rsidP="005D62D3">
      <w:pPr>
        <w:spacing w:after="0" w:line="240" w:lineRule="auto"/>
      </w:pPr>
      <w:r>
        <w:separator/>
      </w:r>
    </w:p>
  </w:endnote>
  <w:endnote w:type="continuationSeparator" w:id="0">
    <w:p w14:paraId="527C315A" w14:textId="77777777" w:rsidR="00772878" w:rsidRDefault="00772878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FF9D0" w14:textId="77777777" w:rsidR="00772878" w:rsidRDefault="00772878" w:rsidP="005D62D3">
      <w:pPr>
        <w:spacing w:after="0" w:line="240" w:lineRule="auto"/>
      </w:pPr>
      <w:r>
        <w:separator/>
      </w:r>
    </w:p>
  </w:footnote>
  <w:footnote w:type="continuationSeparator" w:id="0">
    <w:p w14:paraId="2E6BE819" w14:textId="77777777" w:rsidR="00772878" w:rsidRDefault="00772878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AA9A3E7" w:rsidR="00D23D2B" w:rsidRPr="001C696D" w:rsidRDefault="00D23D2B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</w:t>
      </w:r>
      <w:bookmarkStart w:id="0" w:name="_Hlk223351641"/>
      <w:r w:rsidR="001C696D">
        <w:rPr>
          <w:rFonts w:ascii="Arial" w:hAnsi="Arial" w:cs="Arial"/>
          <w:sz w:val="18"/>
          <w:szCs w:val="18"/>
        </w:rPr>
        <w:t>Oferent</w:t>
      </w:r>
      <w:bookmarkEnd w:id="0"/>
      <w:r>
        <w:rPr>
          <w:rFonts w:ascii="Arial" w:hAnsi="Arial" w:cs="Arial"/>
          <w:sz w:val="18"/>
          <w:szCs w:val="18"/>
        </w:rPr>
        <w:t xml:space="preserve"> dysponuje wykazaną osobą wskazuje w kol. </w:t>
      </w:r>
      <w:r>
        <w:rPr>
          <w:rFonts w:ascii="Arial" w:hAnsi="Arial" w:cs="Arial"/>
          <w:sz w:val="18"/>
          <w:szCs w:val="18"/>
          <w:lang w:val="pl-PL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 xml:space="preserve">informacją o podstawie do dysponowania. W przypadku </w:t>
      </w:r>
      <w:bookmarkStart w:id="1" w:name="_Hlk223351602"/>
      <w:r w:rsidR="001C696D">
        <w:rPr>
          <w:rFonts w:ascii="Arial" w:hAnsi="Arial" w:cs="Arial"/>
          <w:sz w:val="18"/>
          <w:szCs w:val="18"/>
        </w:rPr>
        <w:t>Oferentów</w:t>
      </w:r>
      <w:bookmarkEnd w:id="1"/>
      <w:r>
        <w:rPr>
          <w:rFonts w:ascii="Arial" w:hAnsi="Arial" w:cs="Arial"/>
          <w:sz w:val="18"/>
          <w:szCs w:val="18"/>
        </w:rPr>
        <w:t xml:space="preserve"> wspólnie ubiegających się o udzielenie Zamówienia należy wskazać nazwę i adres </w:t>
      </w:r>
      <w:r w:rsidR="001C696D">
        <w:rPr>
          <w:rFonts w:ascii="Arial" w:hAnsi="Arial" w:cs="Arial"/>
          <w:sz w:val="18"/>
          <w:szCs w:val="18"/>
        </w:rPr>
        <w:t>Oferenta</w:t>
      </w:r>
      <w:r>
        <w:rPr>
          <w:rFonts w:ascii="Arial" w:hAnsi="Arial" w:cs="Arial"/>
          <w:sz w:val="18"/>
          <w:szCs w:val="18"/>
        </w:rPr>
        <w:t xml:space="preserve"> lub </w:t>
      </w:r>
      <w:r w:rsidR="001C696D">
        <w:rPr>
          <w:rFonts w:ascii="Arial" w:hAnsi="Arial" w:cs="Arial"/>
          <w:sz w:val="18"/>
          <w:szCs w:val="18"/>
        </w:rPr>
        <w:t>Oferentów</w:t>
      </w:r>
      <w:r>
        <w:rPr>
          <w:rFonts w:ascii="Arial" w:hAnsi="Arial" w:cs="Arial"/>
          <w:sz w:val="18"/>
          <w:szCs w:val="18"/>
        </w:rPr>
        <w:t>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1C696D">
        <w:rPr>
          <w:rFonts w:ascii="Arial" w:hAnsi="Arial" w:cs="Arial"/>
          <w:sz w:val="18"/>
          <w:szCs w:val="18"/>
        </w:rPr>
        <w:t xml:space="preserve">W przypadku, gdy </w:t>
      </w:r>
      <w:bookmarkStart w:id="2" w:name="_Hlk223351670"/>
      <w:r w:rsidR="001C696D" w:rsidRPr="001C696D">
        <w:rPr>
          <w:rFonts w:ascii="Arial" w:hAnsi="Arial" w:cs="Arial"/>
          <w:sz w:val="18"/>
          <w:szCs w:val="18"/>
        </w:rPr>
        <w:t>Oferent</w:t>
      </w:r>
      <w:bookmarkEnd w:id="2"/>
      <w:r w:rsidRPr="001C696D">
        <w:rPr>
          <w:rFonts w:ascii="Arial" w:hAnsi="Arial" w:cs="Arial"/>
          <w:sz w:val="18"/>
          <w:szCs w:val="18"/>
        </w:rPr>
        <w:t xml:space="preserve"> będzie polegał na osobach innych podmiotów, niezależnie od charakteru prawnego łączących go z nimi stosunków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Pr="001C696D">
        <w:rPr>
          <w:rFonts w:ascii="Arial" w:hAnsi="Arial" w:cs="Arial"/>
          <w:sz w:val="18"/>
          <w:szCs w:val="18"/>
        </w:rPr>
        <w:t xml:space="preserve">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="001C696D">
        <w:rPr>
          <w:rFonts w:ascii="Arial" w:hAnsi="Arial" w:cs="Arial"/>
          <w:sz w:val="18"/>
          <w:szCs w:val="18"/>
        </w:rPr>
        <w:t>owi</w:t>
      </w:r>
      <w:r w:rsidRPr="001C696D">
        <w:rPr>
          <w:rFonts w:ascii="Arial" w:hAnsi="Arial" w:cs="Arial"/>
          <w:sz w:val="18"/>
          <w:szCs w:val="18"/>
        </w:rPr>
        <w:t xml:space="preserve">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04F98"/>
    <w:rsid w:val="000106FA"/>
    <w:rsid w:val="00020326"/>
    <w:rsid w:val="000229A9"/>
    <w:rsid w:val="00042FAD"/>
    <w:rsid w:val="000447E6"/>
    <w:rsid w:val="00053B07"/>
    <w:rsid w:val="00055581"/>
    <w:rsid w:val="0006551D"/>
    <w:rsid w:val="0006578B"/>
    <w:rsid w:val="000815A4"/>
    <w:rsid w:val="000A0318"/>
    <w:rsid w:val="000A4C44"/>
    <w:rsid w:val="000A4CAE"/>
    <w:rsid w:val="000B0745"/>
    <w:rsid w:val="000D2CC5"/>
    <w:rsid w:val="000D406E"/>
    <w:rsid w:val="000E2E73"/>
    <w:rsid w:val="000E623C"/>
    <w:rsid w:val="001009D9"/>
    <w:rsid w:val="0010622B"/>
    <w:rsid w:val="001168B8"/>
    <w:rsid w:val="001174ED"/>
    <w:rsid w:val="001346A0"/>
    <w:rsid w:val="00135E4E"/>
    <w:rsid w:val="0014155E"/>
    <w:rsid w:val="00150689"/>
    <w:rsid w:val="00157E7E"/>
    <w:rsid w:val="00162333"/>
    <w:rsid w:val="0016379F"/>
    <w:rsid w:val="00166E49"/>
    <w:rsid w:val="00175AB2"/>
    <w:rsid w:val="00175CE4"/>
    <w:rsid w:val="00176C83"/>
    <w:rsid w:val="001911E7"/>
    <w:rsid w:val="001956BC"/>
    <w:rsid w:val="00196BE7"/>
    <w:rsid w:val="001A41BD"/>
    <w:rsid w:val="001B136C"/>
    <w:rsid w:val="001B4592"/>
    <w:rsid w:val="001C2544"/>
    <w:rsid w:val="001C404C"/>
    <w:rsid w:val="001C696D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23ABD"/>
    <w:rsid w:val="002547D9"/>
    <w:rsid w:val="002554D6"/>
    <w:rsid w:val="00257ABF"/>
    <w:rsid w:val="002723A5"/>
    <w:rsid w:val="00275A41"/>
    <w:rsid w:val="00282B8C"/>
    <w:rsid w:val="00295BF6"/>
    <w:rsid w:val="002961EE"/>
    <w:rsid w:val="002A5FF3"/>
    <w:rsid w:val="002B0A81"/>
    <w:rsid w:val="002B4098"/>
    <w:rsid w:val="002D41E7"/>
    <w:rsid w:val="002D618F"/>
    <w:rsid w:val="002E552B"/>
    <w:rsid w:val="002F3999"/>
    <w:rsid w:val="002F3C9E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5777"/>
    <w:rsid w:val="00394B5D"/>
    <w:rsid w:val="00396558"/>
    <w:rsid w:val="00397CBE"/>
    <w:rsid w:val="003A57B5"/>
    <w:rsid w:val="003A64D3"/>
    <w:rsid w:val="003A6B32"/>
    <w:rsid w:val="003B0EE9"/>
    <w:rsid w:val="003B2DCC"/>
    <w:rsid w:val="003C40CF"/>
    <w:rsid w:val="003C49C2"/>
    <w:rsid w:val="003D35DD"/>
    <w:rsid w:val="003D46A0"/>
    <w:rsid w:val="003E683A"/>
    <w:rsid w:val="003E68DB"/>
    <w:rsid w:val="003F7ADA"/>
    <w:rsid w:val="00405911"/>
    <w:rsid w:val="00411EF1"/>
    <w:rsid w:val="00416C1B"/>
    <w:rsid w:val="00421F8D"/>
    <w:rsid w:val="0042457F"/>
    <w:rsid w:val="00426703"/>
    <w:rsid w:val="00441A79"/>
    <w:rsid w:val="004467A3"/>
    <w:rsid w:val="004472A6"/>
    <w:rsid w:val="004520AB"/>
    <w:rsid w:val="0045651C"/>
    <w:rsid w:val="00460CFC"/>
    <w:rsid w:val="00462A6A"/>
    <w:rsid w:val="00463482"/>
    <w:rsid w:val="0046640C"/>
    <w:rsid w:val="00466D53"/>
    <w:rsid w:val="00471882"/>
    <w:rsid w:val="0047551C"/>
    <w:rsid w:val="00481701"/>
    <w:rsid w:val="004A0FCE"/>
    <w:rsid w:val="004A2E62"/>
    <w:rsid w:val="004A4BCF"/>
    <w:rsid w:val="004F33E8"/>
    <w:rsid w:val="004F65E8"/>
    <w:rsid w:val="00502C0B"/>
    <w:rsid w:val="00503FE9"/>
    <w:rsid w:val="00506BB8"/>
    <w:rsid w:val="00507C28"/>
    <w:rsid w:val="00532131"/>
    <w:rsid w:val="00535FB1"/>
    <w:rsid w:val="00537FC5"/>
    <w:rsid w:val="00540EA5"/>
    <w:rsid w:val="0054375D"/>
    <w:rsid w:val="0057408A"/>
    <w:rsid w:val="0059279F"/>
    <w:rsid w:val="005A687C"/>
    <w:rsid w:val="005B1F03"/>
    <w:rsid w:val="005C3986"/>
    <w:rsid w:val="005C3A1C"/>
    <w:rsid w:val="005D0A08"/>
    <w:rsid w:val="005D325A"/>
    <w:rsid w:val="005D62D3"/>
    <w:rsid w:val="005D7EB0"/>
    <w:rsid w:val="005E2108"/>
    <w:rsid w:val="005E434A"/>
    <w:rsid w:val="005F05B5"/>
    <w:rsid w:val="005F120B"/>
    <w:rsid w:val="005F52E9"/>
    <w:rsid w:val="006031FB"/>
    <w:rsid w:val="006056C4"/>
    <w:rsid w:val="00610B61"/>
    <w:rsid w:val="006135E1"/>
    <w:rsid w:val="006173CB"/>
    <w:rsid w:val="00627435"/>
    <w:rsid w:val="006416CB"/>
    <w:rsid w:val="00651FA2"/>
    <w:rsid w:val="00653073"/>
    <w:rsid w:val="00654C0B"/>
    <w:rsid w:val="006563BB"/>
    <w:rsid w:val="006575A0"/>
    <w:rsid w:val="00677995"/>
    <w:rsid w:val="00682B66"/>
    <w:rsid w:val="00690B4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C4E00"/>
    <w:rsid w:val="006D322F"/>
    <w:rsid w:val="006E4CAE"/>
    <w:rsid w:val="006F24E2"/>
    <w:rsid w:val="006F7334"/>
    <w:rsid w:val="0070590B"/>
    <w:rsid w:val="007130A4"/>
    <w:rsid w:val="00714E81"/>
    <w:rsid w:val="00735DC5"/>
    <w:rsid w:val="0075679B"/>
    <w:rsid w:val="007604D2"/>
    <w:rsid w:val="00772878"/>
    <w:rsid w:val="00777DD1"/>
    <w:rsid w:val="00784C90"/>
    <w:rsid w:val="00790B7C"/>
    <w:rsid w:val="0079530B"/>
    <w:rsid w:val="007A0290"/>
    <w:rsid w:val="007B02B2"/>
    <w:rsid w:val="007B6BA2"/>
    <w:rsid w:val="007C2503"/>
    <w:rsid w:val="007C4FBF"/>
    <w:rsid w:val="007E59F9"/>
    <w:rsid w:val="00805E14"/>
    <w:rsid w:val="00812CD0"/>
    <w:rsid w:val="00813A11"/>
    <w:rsid w:val="00813D30"/>
    <w:rsid w:val="00814167"/>
    <w:rsid w:val="00821B5B"/>
    <w:rsid w:val="00821FD7"/>
    <w:rsid w:val="00834691"/>
    <w:rsid w:val="008412AD"/>
    <w:rsid w:val="00845F7A"/>
    <w:rsid w:val="00847764"/>
    <w:rsid w:val="00847BD4"/>
    <w:rsid w:val="00871F2B"/>
    <w:rsid w:val="008773F6"/>
    <w:rsid w:val="0088074C"/>
    <w:rsid w:val="00883F4C"/>
    <w:rsid w:val="00884363"/>
    <w:rsid w:val="0088527B"/>
    <w:rsid w:val="008926A0"/>
    <w:rsid w:val="008935E1"/>
    <w:rsid w:val="008A5756"/>
    <w:rsid w:val="008B34F0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7003"/>
    <w:rsid w:val="00947F48"/>
    <w:rsid w:val="00957AA8"/>
    <w:rsid w:val="009623D2"/>
    <w:rsid w:val="009676B6"/>
    <w:rsid w:val="00972A01"/>
    <w:rsid w:val="009842C1"/>
    <w:rsid w:val="00984F85"/>
    <w:rsid w:val="0099142F"/>
    <w:rsid w:val="009964B5"/>
    <w:rsid w:val="009B296E"/>
    <w:rsid w:val="009B5F15"/>
    <w:rsid w:val="009B713C"/>
    <w:rsid w:val="009C507E"/>
    <w:rsid w:val="009C5609"/>
    <w:rsid w:val="009D019B"/>
    <w:rsid w:val="009D16FA"/>
    <w:rsid w:val="009D48D1"/>
    <w:rsid w:val="009E02F0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45B0C"/>
    <w:rsid w:val="00A53ACA"/>
    <w:rsid w:val="00A63D7B"/>
    <w:rsid w:val="00A752A8"/>
    <w:rsid w:val="00A7559E"/>
    <w:rsid w:val="00A81DCC"/>
    <w:rsid w:val="00A86713"/>
    <w:rsid w:val="00AA0CD4"/>
    <w:rsid w:val="00AA366A"/>
    <w:rsid w:val="00AA423E"/>
    <w:rsid w:val="00AA5086"/>
    <w:rsid w:val="00AC134C"/>
    <w:rsid w:val="00AC63B4"/>
    <w:rsid w:val="00AC662B"/>
    <w:rsid w:val="00AD116D"/>
    <w:rsid w:val="00AD531C"/>
    <w:rsid w:val="00AE666D"/>
    <w:rsid w:val="00AE6916"/>
    <w:rsid w:val="00AF40E0"/>
    <w:rsid w:val="00B0526C"/>
    <w:rsid w:val="00B07974"/>
    <w:rsid w:val="00B126B8"/>
    <w:rsid w:val="00B17DA9"/>
    <w:rsid w:val="00B204D5"/>
    <w:rsid w:val="00B254CF"/>
    <w:rsid w:val="00B25994"/>
    <w:rsid w:val="00B31702"/>
    <w:rsid w:val="00B36BA1"/>
    <w:rsid w:val="00B57495"/>
    <w:rsid w:val="00B60E3E"/>
    <w:rsid w:val="00B677EB"/>
    <w:rsid w:val="00B74628"/>
    <w:rsid w:val="00B86B1C"/>
    <w:rsid w:val="00B911CC"/>
    <w:rsid w:val="00B93008"/>
    <w:rsid w:val="00BA543C"/>
    <w:rsid w:val="00BA6E67"/>
    <w:rsid w:val="00BB18BB"/>
    <w:rsid w:val="00BC5CEB"/>
    <w:rsid w:val="00BC795D"/>
    <w:rsid w:val="00BD17ED"/>
    <w:rsid w:val="00BF7107"/>
    <w:rsid w:val="00BF7D29"/>
    <w:rsid w:val="00C02E60"/>
    <w:rsid w:val="00C12458"/>
    <w:rsid w:val="00C1704A"/>
    <w:rsid w:val="00C20A66"/>
    <w:rsid w:val="00C21FEC"/>
    <w:rsid w:val="00C259D6"/>
    <w:rsid w:val="00C31E08"/>
    <w:rsid w:val="00C32D99"/>
    <w:rsid w:val="00C51D45"/>
    <w:rsid w:val="00C53C76"/>
    <w:rsid w:val="00C56C58"/>
    <w:rsid w:val="00C6036C"/>
    <w:rsid w:val="00C61E94"/>
    <w:rsid w:val="00C8233A"/>
    <w:rsid w:val="00C91A46"/>
    <w:rsid w:val="00C94908"/>
    <w:rsid w:val="00C960E5"/>
    <w:rsid w:val="00CA7638"/>
    <w:rsid w:val="00CB0BBF"/>
    <w:rsid w:val="00CB0CA6"/>
    <w:rsid w:val="00CB5A72"/>
    <w:rsid w:val="00CC2F28"/>
    <w:rsid w:val="00CC7151"/>
    <w:rsid w:val="00CD133E"/>
    <w:rsid w:val="00CD44DB"/>
    <w:rsid w:val="00CD55F2"/>
    <w:rsid w:val="00CE6C70"/>
    <w:rsid w:val="00D028DD"/>
    <w:rsid w:val="00D12B89"/>
    <w:rsid w:val="00D1450B"/>
    <w:rsid w:val="00D227F5"/>
    <w:rsid w:val="00D23D2B"/>
    <w:rsid w:val="00D2402F"/>
    <w:rsid w:val="00D507C1"/>
    <w:rsid w:val="00D55FB0"/>
    <w:rsid w:val="00D602C3"/>
    <w:rsid w:val="00D633F7"/>
    <w:rsid w:val="00D7585B"/>
    <w:rsid w:val="00D8376E"/>
    <w:rsid w:val="00D83F0E"/>
    <w:rsid w:val="00D957F6"/>
    <w:rsid w:val="00DA6FD7"/>
    <w:rsid w:val="00DB01F2"/>
    <w:rsid w:val="00DB3815"/>
    <w:rsid w:val="00DC2508"/>
    <w:rsid w:val="00DD1222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DF7804"/>
    <w:rsid w:val="00E023BC"/>
    <w:rsid w:val="00E04652"/>
    <w:rsid w:val="00E14A5D"/>
    <w:rsid w:val="00E30872"/>
    <w:rsid w:val="00E31AEE"/>
    <w:rsid w:val="00E36C2A"/>
    <w:rsid w:val="00E44B4C"/>
    <w:rsid w:val="00E50C9C"/>
    <w:rsid w:val="00E52CF8"/>
    <w:rsid w:val="00E567EE"/>
    <w:rsid w:val="00E56E42"/>
    <w:rsid w:val="00E67337"/>
    <w:rsid w:val="00E74A1E"/>
    <w:rsid w:val="00E80EB3"/>
    <w:rsid w:val="00E81A40"/>
    <w:rsid w:val="00E827B7"/>
    <w:rsid w:val="00E82E64"/>
    <w:rsid w:val="00E879F7"/>
    <w:rsid w:val="00E9593D"/>
    <w:rsid w:val="00E95A3C"/>
    <w:rsid w:val="00EA35DE"/>
    <w:rsid w:val="00EA442C"/>
    <w:rsid w:val="00EA7891"/>
    <w:rsid w:val="00EB0EF1"/>
    <w:rsid w:val="00EB6B0C"/>
    <w:rsid w:val="00EC027C"/>
    <w:rsid w:val="00EC1E60"/>
    <w:rsid w:val="00EC4E89"/>
    <w:rsid w:val="00EC7668"/>
    <w:rsid w:val="00ED4EB3"/>
    <w:rsid w:val="00EF0861"/>
    <w:rsid w:val="00EF2772"/>
    <w:rsid w:val="00EF3599"/>
    <w:rsid w:val="00EF6A6F"/>
    <w:rsid w:val="00F179CB"/>
    <w:rsid w:val="00F20AF8"/>
    <w:rsid w:val="00F410F0"/>
    <w:rsid w:val="00F43924"/>
    <w:rsid w:val="00F451FB"/>
    <w:rsid w:val="00F54450"/>
    <w:rsid w:val="00F75611"/>
    <w:rsid w:val="00F779E2"/>
    <w:rsid w:val="00F80577"/>
    <w:rsid w:val="00F83326"/>
    <w:rsid w:val="00F84401"/>
    <w:rsid w:val="00F845FC"/>
    <w:rsid w:val="00F85C01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Zielińska Monika (PSG)</cp:lastModifiedBy>
  <cp:revision>100</cp:revision>
  <dcterms:created xsi:type="dcterms:W3CDTF">2021-02-04T10:13:00Z</dcterms:created>
  <dcterms:modified xsi:type="dcterms:W3CDTF">2026-08-31T06:41:00Z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